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C7A" w:rsidRPr="00433BB6" w:rsidRDefault="006C4C7A" w:rsidP="00433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BB6">
        <w:rPr>
          <w:rFonts w:ascii="Times New Roman" w:hAnsi="Times New Roman" w:cs="Times New Roman"/>
          <w:b/>
          <w:sz w:val="24"/>
          <w:szCs w:val="24"/>
        </w:rPr>
        <w:t>116 Синтез ИВО</w:t>
      </w:r>
    </w:p>
    <w:p w:rsidR="006C4C7A" w:rsidRPr="00433BB6" w:rsidRDefault="006C4C7A" w:rsidP="00433B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3BB6">
        <w:rPr>
          <w:rFonts w:ascii="Times New Roman" w:hAnsi="Times New Roman" w:cs="Times New Roman"/>
          <w:i/>
          <w:sz w:val="24"/>
          <w:szCs w:val="24"/>
        </w:rPr>
        <w:t>(ВС, Ставрополь, 16-17.0</w:t>
      </w:r>
      <w:r w:rsidR="008A39FE">
        <w:rPr>
          <w:rFonts w:ascii="Times New Roman" w:hAnsi="Times New Roman" w:cs="Times New Roman"/>
          <w:i/>
          <w:sz w:val="24"/>
          <w:szCs w:val="24"/>
        </w:rPr>
        <w:t>7</w:t>
      </w:r>
      <w:r w:rsidRPr="00433BB6">
        <w:rPr>
          <w:rFonts w:ascii="Times New Roman" w:hAnsi="Times New Roman" w:cs="Times New Roman"/>
          <w:i/>
          <w:sz w:val="24"/>
          <w:szCs w:val="24"/>
        </w:rPr>
        <w:t>.2022)</w:t>
      </w:r>
    </w:p>
    <w:p w:rsidR="006C4C7A" w:rsidRPr="00433BB6" w:rsidRDefault="006C4C7A" w:rsidP="00433B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4C7A" w:rsidRPr="00433BB6" w:rsidRDefault="006C4C7A" w:rsidP="00433B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3BB6">
        <w:rPr>
          <w:rFonts w:ascii="Times New Roman" w:hAnsi="Times New Roman" w:cs="Times New Roman"/>
          <w:i/>
          <w:sz w:val="24"/>
          <w:szCs w:val="24"/>
        </w:rPr>
        <w:t>1 день</w:t>
      </w:r>
    </w:p>
    <w:p w:rsidR="006C4C7A" w:rsidRPr="00433BB6" w:rsidRDefault="006C4C7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C7A" w:rsidRPr="00433BB6" w:rsidRDefault="006C4C7A" w:rsidP="00433B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3BB6">
        <w:rPr>
          <w:rFonts w:ascii="Times New Roman" w:hAnsi="Times New Roman" w:cs="Times New Roman"/>
          <w:i/>
          <w:sz w:val="24"/>
          <w:szCs w:val="24"/>
        </w:rPr>
        <w:t>1 часть</w:t>
      </w:r>
    </w:p>
    <w:p w:rsidR="006C4C7A" w:rsidRPr="00433BB6" w:rsidRDefault="006C4C7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Краснодару сегодня 16 лет.</w:t>
      </w:r>
    </w:p>
    <w:p w:rsidR="006C4C7A" w:rsidRPr="00433BB6" w:rsidRDefault="006C4C7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Несколько недель назад Москве было 18 лет.</w:t>
      </w:r>
    </w:p>
    <w:p w:rsidR="006C4C7A" w:rsidRPr="00433BB6" w:rsidRDefault="006C4C7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C7A" w:rsidRPr="00433BB6" w:rsidRDefault="006C4C7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Понятия, над которыми буем сегодня работать:</w:t>
      </w:r>
    </w:p>
    <w:p w:rsidR="006C4C7A" w:rsidRPr="00433BB6" w:rsidRDefault="006C4C7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- Имперский Синтез</w:t>
      </w:r>
    </w:p>
    <w:p w:rsidR="006C4C7A" w:rsidRPr="00433BB6" w:rsidRDefault="006C4C7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- Внутренний мир (Империя строится мирами, и Синтез миров рождает то, что называется Империей)</w:t>
      </w:r>
    </w:p>
    <w:p w:rsidR="006C4C7A" w:rsidRPr="00433BB6" w:rsidRDefault="006C4C7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 (не сможете войти в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>, не имея имперскости и внутреннего мира)</w:t>
      </w:r>
    </w:p>
    <w:p w:rsidR="00DC4993" w:rsidRPr="00433BB6" w:rsidRDefault="00DC4993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- и ещё 4-е (далее).</w:t>
      </w:r>
    </w:p>
    <w:p w:rsidR="006C4C7A" w:rsidRPr="00433BB6" w:rsidRDefault="006C4C7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C7A" w:rsidRPr="00433BB6" w:rsidRDefault="006C4C7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В ИВДИВО есть самоактуализация </w:t>
      </w:r>
    </w:p>
    <w:p w:rsidR="006C4C7A" w:rsidRPr="00433BB6" w:rsidRDefault="006C4C7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 – лично-ориентированный Синтез (ИВДИВО Каждого – лично для вас – является ячейкой ИВДИВО; ИВДИВО сканирует – ты кто).</w:t>
      </w:r>
    </w:p>
    <w:p w:rsidR="005C1AEE" w:rsidRPr="00433BB6" w:rsidRDefault="005C1AEE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AEE" w:rsidRPr="00433BB6" w:rsidRDefault="005C1AEE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 внутренняя, есть внешняя.</w:t>
      </w:r>
    </w:p>
    <w:p w:rsidR="001F17FE" w:rsidRPr="00433BB6" w:rsidRDefault="001F17FE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7FE" w:rsidRPr="00433BB6" w:rsidRDefault="001F17FE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Если вы не Ипостась, у вас нет Творящего Синтеза</w:t>
      </w:r>
      <w:r w:rsidR="00702266" w:rsidRPr="00433BB6">
        <w:rPr>
          <w:rFonts w:ascii="Times New Roman" w:hAnsi="Times New Roman" w:cs="Times New Roman"/>
          <w:sz w:val="24"/>
          <w:szCs w:val="24"/>
        </w:rPr>
        <w:t>.</w:t>
      </w:r>
    </w:p>
    <w:p w:rsidR="00702266" w:rsidRPr="00433BB6" w:rsidRDefault="00702266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Нас на Синтезе ИВО наделяет базовыми Творящими Синтезами.</w:t>
      </w:r>
    </w:p>
    <w:p w:rsidR="00702266" w:rsidRPr="00433BB6" w:rsidRDefault="00702266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Но насколько глубока ваша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>, чтобы наработать личный Творящий Синтез, где вы с Отцом что-то сотворили. Творящий Синтез – это Синтез вас и ИВО.</w:t>
      </w:r>
    </w:p>
    <w:p w:rsidR="00702266" w:rsidRPr="00433BB6" w:rsidRDefault="00702266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У кого вы сможете взять навыки Творения, кроме как у ИВО?</w:t>
      </w:r>
    </w:p>
    <w:p w:rsidR="00910DFB" w:rsidRPr="00433BB6" w:rsidRDefault="00910DFB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DFB" w:rsidRPr="00433BB6" w:rsidRDefault="00910DFB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Когда некоторые «специалисты» недавно пытались создать тёмный отдел (его не будет, мы с этим разобрались), его хотели поставить на Империю.</w:t>
      </w:r>
    </w:p>
    <w:p w:rsidR="005B6552" w:rsidRPr="00433BB6" w:rsidRDefault="005B6552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84B" w:rsidRPr="00433BB6" w:rsidRDefault="0074184B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Почему не открыли тёмный отдел? В новую эпоху – всё идёт на шаг выше. Открыли Светлый отдел. Там всё построено на других принципах, без рогатого, копытного и т.д.</w:t>
      </w:r>
    </w:p>
    <w:p w:rsidR="0074184B" w:rsidRPr="00433BB6" w:rsidRDefault="0074184B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Где как не на Свете проверять всех?</w:t>
      </w:r>
    </w:p>
    <w:p w:rsidR="00140FC8" w:rsidRPr="00433BB6" w:rsidRDefault="00140FC8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Чем выше ранг твоей деятельности, тем больше ты отдаёшь свою Волю Воле Отца.</w:t>
      </w:r>
    </w:p>
    <w:p w:rsidR="00C37B2A" w:rsidRPr="00433BB6" w:rsidRDefault="00C37B2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B2A" w:rsidRPr="00433BB6" w:rsidRDefault="00C37B2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Свобода Воли – Человек – внешне.</w:t>
      </w:r>
    </w:p>
    <w:p w:rsidR="00C37B2A" w:rsidRPr="00433BB6" w:rsidRDefault="00C37B2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Посвящённый живёт внутренне, там уже внутри – Воля Отца. Уметь действовать Волей Отца – задача Посвящённого.</w:t>
      </w:r>
    </w:p>
    <w:p w:rsidR="00C37B2A" w:rsidRPr="00433BB6" w:rsidRDefault="00C37B2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А уметь Творить Волей Отца – задача Ипостаси</w:t>
      </w:r>
      <w:r w:rsidR="00DC4993" w:rsidRPr="00433BB6">
        <w:rPr>
          <w:rFonts w:ascii="Times New Roman" w:hAnsi="Times New Roman" w:cs="Times New Roman"/>
          <w:sz w:val="24"/>
          <w:szCs w:val="24"/>
        </w:rPr>
        <w:t xml:space="preserve"> (это 4-я задача).</w:t>
      </w:r>
    </w:p>
    <w:p w:rsidR="005B4EC0" w:rsidRPr="00433BB6" w:rsidRDefault="005B4EC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Творящим Синтезом наделяет Отец, а к Творящей Воле должна подтянуться каждая Ипостась.</w:t>
      </w:r>
    </w:p>
    <w:p w:rsidR="005B4EC0" w:rsidRPr="00433BB6" w:rsidRDefault="005B4EC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4-й пункт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 – </w:t>
      </w:r>
      <w:r w:rsidRPr="00433BB6">
        <w:rPr>
          <w:rFonts w:ascii="Times New Roman" w:hAnsi="Times New Roman" w:cs="Times New Roman"/>
          <w:b/>
          <w:sz w:val="24"/>
          <w:szCs w:val="24"/>
        </w:rPr>
        <w:t>Творящая Воля</w:t>
      </w:r>
      <w:r w:rsidRPr="00433BB6">
        <w:rPr>
          <w:rFonts w:ascii="Times New Roman" w:hAnsi="Times New Roman" w:cs="Times New Roman"/>
          <w:sz w:val="24"/>
          <w:szCs w:val="24"/>
        </w:rPr>
        <w:t>.</w:t>
      </w:r>
    </w:p>
    <w:p w:rsidR="005B4EC0" w:rsidRPr="00433BB6" w:rsidRDefault="005B4EC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В Синтезе 4-х начал – Творящая Воля,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>, Внутренний мир, Имперский Синтез – Ипостась.</w:t>
      </w:r>
    </w:p>
    <w:p w:rsidR="005B4EC0" w:rsidRPr="00433BB6" w:rsidRDefault="005B4EC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При правильном действии ими – Творящий Синтез.</w:t>
      </w:r>
    </w:p>
    <w:p w:rsidR="005B4EC0" w:rsidRPr="00433BB6" w:rsidRDefault="005B4EC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При правильном применении Творящего Синтеза – ИВО наделяет Творением.</w:t>
      </w:r>
    </w:p>
    <w:p w:rsidR="005B4EC0" w:rsidRPr="00433BB6" w:rsidRDefault="005B4EC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Все Светлые, но не огненные, собираются в Светлый отдел. Но – там не будет теперь руководства.</w:t>
      </w:r>
      <w:r w:rsidR="00C94E40" w:rsidRPr="00433BB6">
        <w:rPr>
          <w:rFonts w:ascii="Times New Roman" w:hAnsi="Times New Roman" w:cs="Times New Roman"/>
          <w:sz w:val="24"/>
          <w:szCs w:val="24"/>
        </w:rPr>
        <w:t xml:space="preserve"> Потому что наши Светлые силы обязаны теперь действовать конфедеративно.</w:t>
      </w:r>
      <w:r w:rsidR="00840D8F" w:rsidRPr="00433BB6">
        <w:rPr>
          <w:rFonts w:ascii="Times New Roman" w:hAnsi="Times New Roman" w:cs="Times New Roman"/>
          <w:sz w:val="24"/>
          <w:szCs w:val="24"/>
        </w:rPr>
        <w:t xml:space="preserve"> И временно самый светлейший будет главным светлейшим в этом отделе, пока не придёт другой более светлый.</w:t>
      </w:r>
    </w:p>
    <w:p w:rsidR="00321C47" w:rsidRPr="00433BB6" w:rsidRDefault="00321C47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lastRenderedPageBreak/>
        <w:t>Никто Свет не отдаёт негативу, он остаётся чистым, светлым. Но использование его не по назначению приводит к конфедеративн</w:t>
      </w:r>
      <w:r w:rsidR="004D2A3F" w:rsidRPr="00433BB6">
        <w:rPr>
          <w:rFonts w:ascii="Times New Roman" w:hAnsi="Times New Roman" w:cs="Times New Roman"/>
          <w:sz w:val="24"/>
          <w:szCs w:val="24"/>
        </w:rPr>
        <w:t>ым возможностям света.</w:t>
      </w:r>
    </w:p>
    <w:p w:rsidR="004D2A3F" w:rsidRPr="00433BB6" w:rsidRDefault="004D2A3F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Но даже отделам нельзя назвать это, отделы – это у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>.</w:t>
      </w:r>
    </w:p>
    <w:p w:rsidR="00C94E40" w:rsidRPr="00433BB6" w:rsidRDefault="00C94E4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E40" w:rsidRPr="00433BB6" w:rsidRDefault="00C94E4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Иерархия Равных – это распятый Синтез Воскрешения Обществом Возможностей.</w:t>
      </w:r>
    </w:p>
    <w:p w:rsidR="004D2A3F" w:rsidRPr="00433BB6" w:rsidRDefault="004D2A3F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A3F" w:rsidRPr="00433BB6" w:rsidRDefault="004D2A3F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Что такое Свет по отношению к новой эпохе?</w:t>
      </w:r>
      <w:r w:rsidR="00923072" w:rsidRPr="00433BB6">
        <w:rPr>
          <w:rFonts w:ascii="Times New Roman" w:hAnsi="Times New Roman" w:cs="Times New Roman"/>
          <w:sz w:val="24"/>
          <w:szCs w:val="24"/>
        </w:rPr>
        <w:t xml:space="preserve"> Свет – внешнее по отношению к Огню.</w:t>
      </w:r>
    </w:p>
    <w:p w:rsidR="00A04290" w:rsidRPr="00433BB6" w:rsidRDefault="00A0429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В Свете стали формироваться все проблемные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взаимосложности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>.</w:t>
      </w:r>
    </w:p>
    <w:p w:rsidR="00A04290" w:rsidRPr="00433BB6" w:rsidRDefault="00A0429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У нас идёт борьба за чистый Свет. Поэтому цивилизацию перевели на Свет (тонко-физическая цивилизация), Синтез-философию там раскручивает там.</w:t>
      </w:r>
    </w:p>
    <w:p w:rsidR="00A04290" w:rsidRPr="00433BB6" w:rsidRDefault="00A0429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Свет, основанный на Духе, не попадает в клещи проблем.</w:t>
      </w:r>
    </w:p>
    <w:p w:rsidR="00A04290" w:rsidRPr="00433BB6" w:rsidRDefault="00A0429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Свет, основанный на Огне (Синтез-философия), вообще уничтожает неправильные записи в Свете.</w:t>
      </w:r>
    </w:p>
    <w:p w:rsidR="00A04290" w:rsidRPr="00433BB6" w:rsidRDefault="00A0429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90" w:rsidRPr="00433BB6" w:rsidRDefault="00A0429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Нельзя бояться Света, это иллюзия. Нужно бояться собственной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замудрённости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, которая ведёт вас в тупики Света, и вы входите вначале в конфедеративный свет, потом в Имперский Свет, потом в научный Свет, а потом доходите до Мудрого Света (или до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замудрённого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, когда ты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замудрённый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>, - когда используешь штампы и блоки)</w:t>
      </w:r>
      <w:r w:rsidR="009502EA" w:rsidRPr="00433BB6">
        <w:rPr>
          <w:rFonts w:ascii="Times New Roman" w:hAnsi="Times New Roman" w:cs="Times New Roman"/>
          <w:sz w:val="24"/>
          <w:szCs w:val="24"/>
        </w:rPr>
        <w:t>.</w:t>
      </w:r>
    </w:p>
    <w:p w:rsidR="009502EA" w:rsidRPr="00433BB6" w:rsidRDefault="009502E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2EA" w:rsidRPr="00433BB6" w:rsidRDefault="00B6522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Любая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несправделивость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 – это отсутствие правильно записанной Мудрости</w:t>
      </w:r>
      <w:r w:rsidR="009C06E7" w:rsidRPr="00433BB6">
        <w:rPr>
          <w:rFonts w:ascii="Times New Roman" w:hAnsi="Times New Roman" w:cs="Times New Roman"/>
          <w:sz w:val="24"/>
          <w:szCs w:val="24"/>
        </w:rPr>
        <w:t>, прав</w:t>
      </w:r>
      <w:r w:rsidR="00256386" w:rsidRPr="00433BB6">
        <w:rPr>
          <w:rFonts w:ascii="Times New Roman" w:hAnsi="Times New Roman" w:cs="Times New Roman"/>
          <w:sz w:val="24"/>
          <w:szCs w:val="24"/>
        </w:rPr>
        <w:t>и</w:t>
      </w:r>
      <w:r w:rsidR="009C06E7" w:rsidRPr="00433BB6">
        <w:rPr>
          <w:rFonts w:ascii="Times New Roman" w:hAnsi="Times New Roman" w:cs="Times New Roman"/>
          <w:sz w:val="24"/>
          <w:szCs w:val="24"/>
        </w:rPr>
        <w:t>льно записанного Света.</w:t>
      </w:r>
    </w:p>
    <w:p w:rsidR="005B6552" w:rsidRPr="00433BB6" w:rsidRDefault="005B6552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6CF" w:rsidRPr="00433BB6" w:rsidRDefault="000346CF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Во главу угла Империи ставится справедливость.</w:t>
      </w:r>
    </w:p>
    <w:p w:rsidR="000346CF" w:rsidRPr="00433BB6" w:rsidRDefault="000346CF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Генетически </w:t>
      </w:r>
      <w:r w:rsidR="00934F25" w:rsidRPr="00433BB6">
        <w:rPr>
          <w:rFonts w:ascii="Times New Roman" w:hAnsi="Times New Roman" w:cs="Times New Roman"/>
          <w:sz w:val="24"/>
          <w:szCs w:val="24"/>
        </w:rPr>
        <w:t>справедливость обострена у русских славян, для нас это – дело чести.</w:t>
      </w:r>
    </w:p>
    <w:p w:rsidR="00934F25" w:rsidRPr="00433BB6" w:rsidRDefault="00934F25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Одна из задач славянских народов – славить (неправильно переводят «славить Отца» - действующие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справделиво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>).</w:t>
      </w:r>
    </w:p>
    <w:p w:rsidR="00F35B51" w:rsidRPr="00433BB6" w:rsidRDefault="00F35B51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ливость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</w:p>
    <w:p w:rsidR="00F35B51" w:rsidRPr="00433BB6" w:rsidRDefault="00F35B51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С-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>-вед-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ливость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: светом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 запредельным знанием слитые</w:t>
      </w:r>
    </w:p>
    <w:p w:rsidR="00B07D46" w:rsidRPr="00433BB6" w:rsidRDefault="00B07D46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D46" w:rsidRPr="00433BB6" w:rsidRDefault="00B07D46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Поэтому обидно за славян, когда они уходят в моральное уродство (убийство гражданских – моральное уродство)</w:t>
      </w:r>
    </w:p>
    <w:p w:rsidR="00B07D46" w:rsidRPr="00433BB6" w:rsidRDefault="00B07D46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D46" w:rsidRPr="00433BB6" w:rsidRDefault="00B07D46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Тьма как нижестоящее входит в Свет – вышестоящее – как часть.</w:t>
      </w:r>
    </w:p>
    <w:p w:rsidR="008D7D2C" w:rsidRPr="00433BB6" w:rsidRDefault="008D7D2C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D2C" w:rsidRPr="00433BB6" w:rsidRDefault="008D7D2C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Империя основана на справедливости: когда граждане сливаются между собой запредельным знанием и т.д. </w:t>
      </w:r>
    </w:p>
    <w:p w:rsidR="008D7D2C" w:rsidRPr="00433BB6" w:rsidRDefault="008D7D2C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3BB6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 объединяет Империю</w:t>
      </w:r>
      <w:r w:rsidR="004F2B56" w:rsidRPr="00433BB6">
        <w:rPr>
          <w:rFonts w:ascii="Times New Roman" w:hAnsi="Times New Roman" w:cs="Times New Roman"/>
          <w:sz w:val="24"/>
          <w:szCs w:val="24"/>
        </w:rPr>
        <w:t>.</w:t>
      </w:r>
    </w:p>
    <w:p w:rsidR="004F2B56" w:rsidRPr="00433BB6" w:rsidRDefault="004F2B56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5A0" w:rsidRPr="00433BB6" w:rsidRDefault="005725A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Все страны постепенно будут переходить на Имперский цикл.</w:t>
      </w:r>
    </w:p>
    <w:p w:rsidR="00C34834" w:rsidRPr="00433BB6" w:rsidRDefault="00C34834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834" w:rsidRPr="00433BB6" w:rsidRDefault="00C34834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Империя Землян – как Империя стран или Империй, созданных для этого.</w:t>
      </w:r>
    </w:p>
    <w:p w:rsidR="000D0329" w:rsidRPr="00433BB6" w:rsidRDefault="000D0329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329" w:rsidRPr="00433BB6" w:rsidRDefault="000D0329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БРИКС – кирпичик основания Империи Землян.</w:t>
      </w:r>
    </w:p>
    <w:p w:rsidR="00C01109" w:rsidRPr="00433BB6" w:rsidRDefault="00C01109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555" w:rsidRPr="00433BB6" w:rsidRDefault="00034555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Примеры стран, которые мыслят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имперски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>.</w:t>
      </w:r>
    </w:p>
    <w:p w:rsidR="00C2773E" w:rsidRPr="00433BB6" w:rsidRDefault="00C2773E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73E" w:rsidRPr="00433BB6" w:rsidRDefault="00C2773E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С чего начинается Имперский Синтез?</w:t>
      </w:r>
    </w:p>
    <w:p w:rsidR="00DF6E34" w:rsidRPr="00433BB6" w:rsidRDefault="00DF6E34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E34" w:rsidRPr="00433BB6" w:rsidRDefault="00DF6E34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Пример открытия, что психология – для человека. В центре стоит человек.</w:t>
      </w:r>
    </w:p>
    <w:p w:rsidR="00C73EC4" w:rsidRPr="00433BB6" w:rsidRDefault="00C73EC4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DBD" w:rsidRPr="00433BB6" w:rsidRDefault="00670DBD" w:rsidP="00433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BB6">
        <w:rPr>
          <w:rFonts w:ascii="Times New Roman" w:hAnsi="Times New Roman" w:cs="Times New Roman"/>
          <w:b/>
          <w:sz w:val="24"/>
          <w:szCs w:val="24"/>
        </w:rPr>
        <w:t>Имперский Синтез – Синтез 16-цы внутри человека.</w:t>
      </w:r>
    </w:p>
    <w:p w:rsidR="00670DBD" w:rsidRPr="00433BB6" w:rsidRDefault="00670DBD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DBD" w:rsidRPr="00433BB6" w:rsidRDefault="00670DBD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lastRenderedPageBreak/>
        <w:t>Вы уверены, что Отец внутри вас сотворил каждого из 16-ти?</w:t>
      </w:r>
    </w:p>
    <w:p w:rsidR="00376E84" w:rsidRPr="00433BB6" w:rsidRDefault="00376E84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На каком из 16-ти уровней Творения ИВО вы застряли?</w:t>
      </w:r>
    </w:p>
    <w:p w:rsidR="00B93F37" w:rsidRPr="00433BB6" w:rsidRDefault="00B93F37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F37" w:rsidRPr="00433BB6" w:rsidRDefault="00B93F37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По стандартам 5-й расы: не проживаешь Огонь Владыки в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 – ты названный Посвящённый (то есть, временный, посаженный).</w:t>
      </w:r>
    </w:p>
    <w:p w:rsidR="00B93F37" w:rsidRPr="00433BB6" w:rsidRDefault="00761A94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Стать</w:t>
      </w:r>
      <w:proofErr w:type="gramStart"/>
      <w:r w:rsidRPr="00433BB6">
        <w:rPr>
          <w:rFonts w:ascii="Times New Roman" w:hAnsi="Times New Roman" w:cs="Times New Roman"/>
          <w:sz w:val="24"/>
          <w:szCs w:val="24"/>
        </w:rPr>
        <w:t>, Быть</w:t>
      </w:r>
      <w:proofErr w:type="gramEnd"/>
      <w:r w:rsidRPr="00433BB6">
        <w:rPr>
          <w:rFonts w:ascii="Times New Roman" w:hAnsi="Times New Roman" w:cs="Times New Roman"/>
          <w:sz w:val="24"/>
          <w:szCs w:val="24"/>
        </w:rPr>
        <w:t xml:space="preserve">, Жить Посвящённым. </w:t>
      </w:r>
    </w:p>
    <w:p w:rsidR="00761A94" w:rsidRPr="00433BB6" w:rsidRDefault="00761A94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A94" w:rsidRPr="00433BB6" w:rsidRDefault="00761A94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b/>
          <w:sz w:val="24"/>
          <w:szCs w:val="24"/>
        </w:rPr>
        <w:t>Стать</w:t>
      </w:r>
      <w:proofErr w:type="gramStart"/>
      <w:r w:rsidRPr="00433BB6">
        <w:rPr>
          <w:rFonts w:ascii="Times New Roman" w:hAnsi="Times New Roman" w:cs="Times New Roman"/>
          <w:b/>
          <w:sz w:val="24"/>
          <w:szCs w:val="24"/>
        </w:rPr>
        <w:t>, Быть</w:t>
      </w:r>
      <w:proofErr w:type="gramEnd"/>
      <w:r w:rsidRPr="00433BB6">
        <w:rPr>
          <w:rFonts w:ascii="Times New Roman" w:hAnsi="Times New Roman" w:cs="Times New Roman"/>
          <w:b/>
          <w:sz w:val="24"/>
          <w:szCs w:val="24"/>
        </w:rPr>
        <w:t>, Жить Ипостасью</w:t>
      </w:r>
      <w:r w:rsidRPr="00433BB6">
        <w:rPr>
          <w:rFonts w:ascii="Times New Roman" w:hAnsi="Times New Roman" w:cs="Times New Roman"/>
          <w:sz w:val="24"/>
          <w:szCs w:val="24"/>
        </w:rPr>
        <w:t xml:space="preserve"> – это как?</w:t>
      </w:r>
    </w:p>
    <w:p w:rsidR="00166EC7" w:rsidRPr="00433BB6" w:rsidRDefault="00166EC7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EC7" w:rsidRPr="00433BB6" w:rsidRDefault="00166EC7" w:rsidP="00433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BB6">
        <w:rPr>
          <w:rFonts w:ascii="Times New Roman" w:hAnsi="Times New Roman" w:cs="Times New Roman"/>
          <w:b/>
          <w:sz w:val="24"/>
          <w:szCs w:val="24"/>
        </w:rPr>
        <w:t>Имперский Синтез состоит из 4-х шагов:</w:t>
      </w:r>
    </w:p>
    <w:p w:rsidR="000E7FD2" w:rsidRPr="00433BB6" w:rsidRDefault="000E7FD2" w:rsidP="00433BB6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Шаг: </w:t>
      </w:r>
    </w:p>
    <w:p w:rsidR="00166EC7" w:rsidRPr="00433BB6" w:rsidRDefault="00166EC7" w:rsidP="00433BB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Синтез 16-цы между собою в человеке</w:t>
      </w:r>
    </w:p>
    <w:p w:rsidR="00166EC7" w:rsidRPr="00433BB6" w:rsidRDefault="00166EC7" w:rsidP="00433BB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Субъект нарабатывает 16-цу по мере собственной подготовки; а Имперский человек </w:t>
      </w:r>
      <w:r w:rsidR="00BB2C7E" w:rsidRPr="00433BB6">
        <w:rPr>
          <w:rFonts w:ascii="Times New Roman" w:hAnsi="Times New Roman" w:cs="Times New Roman"/>
          <w:sz w:val="24"/>
          <w:szCs w:val="24"/>
        </w:rPr>
        <w:t>– кого Отец сотворил</w:t>
      </w:r>
      <w:r w:rsidR="005B2AFA" w:rsidRPr="00433BB6">
        <w:rPr>
          <w:rFonts w:ascii="Times New Roman" w:hAnsi="Times New Roman" w:cs="Times New Roman"/>
          <w:sz w:val="24"/>
          <w:szCs w:val="24"/>
        </w:rPr>
        <w:t>: 16 видов сотворения в вас ИВ Отцом</w:t>
      </w:r>
      <w:r w:rsidR="00BC55F8" w:rsidRPr="00433BB6">
        <w:rPr>
          <w:rFonts w:ascii="Times New Roman" w:hAnsi="Times New Roman" w:cs="Times New Roman"/>
          <w:sz w:val="24"/>
          <w:szCs w:val="24"/>
        </w:rPr>
        <w:t>.</w:t>
      </w:r>
    </w:p>
    <w:p w:rsidR="005F75FF" w:rsidRPr="00433BB6" w:rsidRDefault="005F75FF" w:rsidP="00433BB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Мы вначале стяжаем у ИВО Образ Отца, а потом по нему развиваемся.</w:t>
      </w:r>
    </w:p>
    <w:p w:rsidR="00252D85" w:rsidRPr="00433BB6" w:rsidRDefault="00252D85" w:rsidP="00433BB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У вас есть Образ Посвящённого? А Ипостаси, чтобы ею стать?</w:t>
      </w:r>
    </w:p>
    <w:p w:rsidR="00F9008D" w:rsidRPr="00433BB6" w:rsidRDefault="00F9008D" w:rsidP="00433BB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У кого есть образ Имперца?</w:t>
      </w:r>
    </w:p>
    <w:p w:rsidR="00E10111" w:rsidRPr="00433BB6" w:rsidRDefault="00E10111" w:rsidP="00433BB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0111" w:rsidRPr="00433BB6" w:rsidRDefault="00E10111" w:rsidP="00433BB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Образ Синтеза и Образ Творения – разные.</w:t>
      </w:r>
    </w:p>
    <w:p w:rsidR="00740C4B" w:rsidRPr="00433BB6" w:rsidRDefault="00740C4B" w:rsidP="00433BB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421BB" w:rsidRPr="00433BB6" w:rsidRDefault="00C421BB" w:rsidP="00433BB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Если Образ Света у тебя от Отца, то в бардак Световых отношений не попадёшь. </w:t>
      </w:r>
      <w:r w:rsidR="000E7FD2" w:rsidRPr="00433BB6">
        <w:rPr>
          <w:rFonts w:ascii="Times New Roman" w:hAnsi="Times New Roman" w:cs="Times New Roman"/>
          <w:sz w:val="24"/>
          <w:szCs w:val="24"/>
        </w:rPr>
        <w:t>Если о</w:t>
      </w:r>
      <w:r w:rsidRPr="00433BB6">
        <w:rPr>
          <w:rFonts w:ascii="Times New Roman" w:hAnsi="Times New Roman" w:cs="Times New Roman"/>
          <w:sz w:val="24"/>
          <w:szCs w:val="24"/>
        </w:rPr>
        <w:t>браз Мудрости</w:t>
      </w:r>
      <w:r w:rsidR="000E7FD2" w:rsidRPr="00433BB6">
        <w:rPr>
          <w:rFonts w:ascii="Times New Roman" w:hAnsi="Times New Roman" w:cs="Times New Roman"/>
          <w:sz w:val="24"/>
          <w:szCs w:val="24"/>
        </w:rPr>
        <w:t xml:space="preserve"> правильный…</w:t>
      </w:r>
    </w:p>
    <w:p w:rsidR="000E7FD2" w:rsidRPr="00433BB6" w:rsidRDefault="000E7FD2" w:rsidP="00433BB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66EC7" w:rsidRPr="00433BB6" w:rsidRDefault="000E7FD2" w:rsidP="00433BB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Сейчас идём к ИВО и просим сотворить 16-цу Имперского человека.</w:t>
      </w:r>
    </w:p>
    <w:p w:rsidR="000E7FD2" w:rsidRPr="00433BB6" w:rsidRDefault="000E7FD2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Но при Творении вся 16-ца не творится, творится максимум из ваших возможностей.</w:t>
      </w:r>
    </w:p>
    <w:p w:rsidR="009144EC" w:rsidRPr="00433BB6" w:rsidRDefault="009144EC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Проблема в том, что у вас накоплено, чтобы для этого Творения использовать. На пустом месте ничего не бывает.</w:t>
      </w:r>
    </w:p>
    <w:p w:rsidR="001D3B1C" w:rsidRPr="00433BB6" w:rsidRDefault="001D3B1C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D5A" w:rsidRPr="00433BB6" w:rsidRDefault="00A86D5A" w:rsidP="00433B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3BB6">
        <w:rPr>
          <w:rFonts w:ascii="Times New Roman" w:hAnsi="Times New Roman" w:cs="Times New Roman"/>
          <w:i/>
          <w:sz w:val="24"/>
          <w:szCs w:val="24"/>
        </w:rPr>
        <w:t>10.34</w:t>
      </w:r>
      <w:r w:rsidR="00F20CA5" w:rsidRPr="00433BB6">
        <w:rPr>
          <w:rFonts w:ascii="Times New Roman" w:hAnsi="Times New Roman" w:cs="Times New Roman"/>
          <w:i/>
          <w:sz w:val="24"/>
          <w:szCs w:val="24"/>
        </w:rPr>
        <w:t xml:space="preserve"> Практика 1. </w:t>
      </w:r>
      <w:r w:rsidR="004E1414" w:rsidRPr="00433BB6">
        <w:rPr>
          <w:rFonts w:ascii="Times New Roman" w:hAnsi="Times New Roman" w:cs="Times New Roman"/>
          <w:i/>
          <w:sz w:val="24"/>
          <w:szCs w:val="24"/>
        </w:rPr>
        <w:t xml:space="preserve">Стяжание у ИВО </w:t>
      </w:r>
      <w:r w:rsidR="00735EA7" w:rsidRPr="00433BB6">
        <w:rPr>
          <w:rFonts w:ascii="Times New Roman" w:hAnsi="Times New Roman" w:cs="Times New Roman"/>
          <w:i/>
          <w:sz w:val="24"/>
          <w:szCs w:val="24"/>
        </w:rPr>
        <w:t>16-ти Образов Отца и Имперского Рождения Свыше.</w:t>
      </w:r>
    </w:p>
    <w:p w:rsidR="00F20CA5" w:rsidRPr="00433BB6" w:rsidRDefault="00F20CA5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CA5" w:rsidRPr="00433BB6" w:rsidRDefault="001138D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Папа сотворил нам 16-цу, а потом синтезировал в Единицу наших возможностей.</w:t>
      </w:r>
    </w:p>
    <w:p w:rsidR="00493D5E" w:rsidRPr="00433BB6" w:rsidRDefault="00493D5E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Имперское Рождение Свыше – только 16-ю Образами. </w:t>
      </w:r>
    </w:p>
    <w:p w:rsidR="00493D5E" w:rsidRPr="00433BB6" w:rsidRDefault="00493D5E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Из 16-ти Образов рождается Имперский Человек как Единый Образ, но он автоматически формируется в нас. </w:t>
      </w:r>
    </w:p>
    <w:p w:rsidR="006F4CFB" w:rsidRPr="00433BB6" w:rsidRDefault="006F4CFB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CFB" w:rsidRPr="00433BB6" w:rsidRDefault="006F4CFB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Красив тот, кто носит Образ Отца.</w:t>
      </w:r>
    </w:p>
    <w:p w:rsidR="00052F71" w:rsidRPr="00433BB6" w:rsidRDefault="00052F71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А дальше – только дело вкуса.</w:t>
      </w:r>
    </w:p>
    <w:p w:rsidR="00987CDE" w:rsidRPr="00433BB6" w:rsidRDefault="00987CDE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У Отца материя не может не быть некрасивой. </w:t>
      </w:r>
    </w:p>
    <w:p w:rsidR="00BC1C42" w:rsidRPr="00433BB6" w:rsidRDefault="00BC1C42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42" w:rsidRPr="00433BB6" w:rsidRDefault="00BC1C42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У меня должна быть глубина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 такова, чтобы ею во мне сотворить Отца.</w:t>
      </w:r>
    </w:p>
    <w:p w:rsidR="00BC1C42" w:rsidRPr="00433BB6" w:rsidRDefault="00BC1C42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Проверка идёт не только по накоплениям, но по глубине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 Отцу (должно быть 16 глубин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 ИВ Отцу).</w:t>
      </w:r>
    </w:p>
    <w:p w:rsidR="009113F7" w:rsidRPr="00433BB6" w:rsidRDefault="009113F7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3F7" w:rsidRPr="00433BB6" w:rsidRDefault="009113F7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 – Воля применяемого бешенства.</w:t>
      </w:r>
    </w:p>
    <w:p w:rsidR="009113F7" w:rsidRPr="00433BB6" w:rsidRDefault="009113F7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3F7" w:rsidRPr="00433BB6" w:rsidRDefault="009834A2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Если вам необходимо вырасти в следующий уровень 16-цы из того, что сотворилось, задача – нарабатывать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 следующего уровня.</w:t>
      </w:r>
      <w:r w:rsidR="00CC5847" w:rsidRPr="00433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026" w:rsidRPr="00433BB6" w:rsidRDefault="00904026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Ты Человек-Учитель? А План Синтеза читать умеешь?</w:t>
      </w:r>
    </w:p>
    <w:p w:rsidR="00BE76F3" w:rsidRPr="00433BB6" w:rsidRDefault="00BE76F3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6F3" w:rsidRPr="00433BB6" w:rsidRDefault="00BE76F3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Вам Отец дал Имперский Синтез, чтобы у вас сложился Путь</w:t>
      </w:r>
      <w:r w:rsidR="00963C6B" w:rsidRPr="00433BB6">
        <w:rPr>
          <w:rFonts w:ascii="Times New Roman" w:hAnsi="Times New Roman" w:cs="Times New Roman"/>
          <w:sz w:val="24"/>
          <w:szCs w:val="24"/>
        </w:rPr>
        <w:t xml:space="preserve"> (Творение Пути Каждого)</w:t>
      </w:r>
    </w:p>
    <w:p w:rsidR="00BE76F3" w:rsidRPr="00433BB6" w:rsidRDefault="00BE76F3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Империя – Синтез всех путей Господних и Каждого.</w:t>
      </w:r>
    </w:p>
    <w:p w:rsidR="0041266A" w:rsidRPr="00433BB6" w:rsidRDefault="0041266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66A" w:rsidRPr="00433BB6" w:rsidRDefault="0041266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Пример, как раньше в Индии проверялся Посвящённый в джунглях</w:t>
      </w:r>
      <w:r w:rsidR="009671ED" w:rsidRPr="00433BB6">
        <w:rPr>
          <w:rFonts w:ascii="Times New Roman" w:hAnsi="Times New Roman" w:cs="Times New Roman"/>
          <w:sz w:val="24"/>
          <w:szCs w:val="24"/>
        </w:rPr>
        <w:t xml:space="preserve"> (должен был приручить диких животных).</w:t>
      </w:r>
    </w:p>
    <w:p w:rsidR="00F06C10" w:rsidRPr="00433BB6" w:rsidRDefault="00F06C1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C10" w:rsidRPr="00433BB6" w:rsidRDefault="00F06C1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Для славян – ты должен был на Пути везде найти свет (горюч камень – камень Света. Должен был возжечь камень и увидеть в тонком состоянии, где Свет в каждом из 3-х путей)</w:t>
      </w:r>
      <w:r w:rsidR="00A53A85" w:rsidRPr="00433BB6">
        <w:rPr>
          <w:rFonts w:ascii="Times New Roman" w:hAnsi="Times New Roman" w:cs="Times New Roman"/>
          <w:sz w:val="24"/>
          <w:szCs w:val="24"/>
        </w:rPr>
        <w:t>.</w:t>
      </w:r>
      <w:r w:rsidR="00141417" w:rsidRPr="00433BB6">
        <w:rPr>
          <w:rFonts w:ascii="Times New Roman" w:hAnsi="Times New Roman" w:cs="Times New Roman"/>
          <w:sz w:val="24"/>
          <w:szCs w:val="24"/>
        </w:rPr>
        <w:t xml:space="preserve"> Пример, как Волхвы шли на свет звезды (их вёл звездный Свет – Свет Звёздного Храма).</w:t>
      </w:r>
    </w:p>
    <w:p w:rsidR="00C159C5" w:rsidRPr="00433BB6" w:rsidRDefault="00C159C5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9C5" w:rsidRPr="00433BB6" w:rsidRDefault="00C159C5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Имперский Синтез вам формирует и сам Путь, и то, что вас в нём ведёт. Каждый этап прохождения Пути – усвоение того, что вас ведёт.</w:t>
      </w:r>
    </w:p>
    <w:p w:rsidR="007B3A0C" w:rsidRPr="00433BB6" w:rsidRDefault="007B3A0C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A32" w:rsidRPr="00433BB6" w:rsidRDefault="00100A32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Свет становится естественно применимой технологической данностью, как энергия. Мы ими пользуемся, но не живём внутренне ими. Внутри можем жить Духом или Огнём.</w:t>
      </w:r>
    </w:p>
    <w:p w:rsidR="008C2A20" w:rsidRPr="00433BB6" w:rsidRDefault="008C2A2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A20" w:rsidRPr="00433BB6" w:rsidRDefault="008C2A2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Что нас ведёт? Огонь.</w:t>
      </w:r>
    </w:p>
    <w:p w:rsidR="008207B7" w:rsidRPr="00433BB6" w:rsidRDefault="008207B7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Между двумя Огнями меня могут вести Пламена.</w:t>
      </w:r>
    </w:p>
    <w:p w:rsidR="00A72756" w:rsidRPr="00433BB6" w:rsidRDefault="00A72756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Когда Пламя поймал, вы, например, либо тупеете</w:t>
      </w:r>
      <w:r w:rsidR="00422327" w:rsidRPr="00433BB6">
        <w:rPr>
          <w:rFonts w:ascii="Times New Roman" w:hAnsi="Times New Roman" w:cs="Times New Roman"/>
          <w:sz w:val="24"/>
          <w:szCs w:val="24"/>
        </w:rPr>
        <w:t xml:space="preserve"> (пока перестраиваются на это Пламя системы, аппараты…)</w:t>
      </w:r>
      <w:r w:rsidRPr="00433BB6">
        <w:rPr>
          <w:rFonts w:ascii="Times New Roman" w:hAnsi="Times New Roman" w:cs="Times New Roman"/>
          <w:sz w:val="24"/>
          <w:szCs w:val="24"/>
        </w:rPr>
        <w:t xml:space="preserve">, либо вышли в </w:t>
      </w:r>
      <w:r w:rsidR="007E0C7B" w:rsidRPr="00433BB6">
        <w:rPr>
          <w:rFonts w:ascii="Times New Roman" w:hAnsi="Times New Roman" w:cs="Times New Roman"/>
          <w:sz w:val="24"/>
          <w:szCs w:val="24"/>
        </w:rPr>
        <w:t>высокую Мудрость.</w:t>
      </w:r>
    </w:p>
    <w:p w:rsidR="005A7832" w:rsidRPr="00433BB6" w:rsidRDefault="005A7832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832" w:rsidRPr="00433BB6" w:rsidRDefault="002D4BE4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Имперское развитие Пути – ещё и предметные реалии для организации нашей жизни (Империя – это же ещё и страна).</w:t>
      </w:r>
    </w:p>
    <w:p w:rsidR="002D4BE4" w:rsidRPr="00433BB6" w:rsidRDefault="00D83BFE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Мы на Синтезе иногда просим комфорт жизни. Без такого-то предмета тебе не комфортно.</w:t>
      </w:r>
    </w:p>
    <w:p w:rsidR="005114E0" w:rsidRPr="00433BB6" w:rsidRDefault="005114E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6E0" w:rsidRPr="00433BB6" w:rsidRDefault="005114E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Путь Империи предполагает от Огня до Огня твой рост</w:t>
      </w:r>
      <w:r w:rsidR="003A46E0" w:rsidRPr="00433BB6">
        <w:rPr>
          <w:rFonts w:ascii="Times New Roman" w:hAnsi="Times New Roman" w:cs="Times New Roman"/>
          <w:sz w:val="24"/>
          <w:szCs w:val="24"/>
        </w:rPr>
        <w:t>.</w:t>
      </w:r>
    </w:p>
    <w:p w:rsidR="003A46E0" w:rsidRPr="00433BB6" w:rsidRDefault="003A46E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Примеры, как нас могли проверять между 115 и 116 Синтезами:</w:t>
      </w:r>
    </w:p>
    <w:p w:rsidR="003A46E0" w:rsidRPr="00433BB6" w:rsidRDefault="003A46E0" w:rsidP="00433BB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внутреннее состояние</w:t>
      </w:r>
    </w:p>
    <w:p w:rsidR="003A46E0" w:rsidRPr="00433BB6" w:rsidRDefault="003A46E0" w:rsidP="00433BB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собирание определённой темы и её преображение</w:t>
      </w:r>
    </w:p>
    <w:p w:rsidR="003A46E0" w:rsidRPr="00433BB6" w:rsidRDefault="003A46E0" w:rsidP="00433BB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проверка применения в ИВДИВО</w:t>
      </w:r>
    </w:p>
    <w:p w:rsidR="003A46E0" w:rsidRPr="00433BB6" w:rsidRDefault="003A46E0" w:rsidP="00433BB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по жизни</w:t>
      </w:r>
    </w:p>
    <w:p w:rsidR="003A46E0" w:rsidRPr="00433BB6" w:rsidRDefault="003A46E0" w:rsidP="00433BB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16-цы</w:t>
      </w:r>
    </w:p>
    <w:p w:rsidR="003A46E0" w:rsidRPr="00433BB6" w:rsidRDefault="003A46E0" w:rsidP="00433BB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на покупку предмета</w:t>
      </w:r>
    </w:p>
    <w:p w:rsidR="00AA5AD2" w:rsidRPr="00433BB6" w:rsidRDefault="00AA5AD2" w:rsidP="00433BB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проверка на Созидание, где ты не специалист и выкрутиться не можешь</w:t>
      </w:r>
    </w:p>
    <w:p w:rsidR="00AA5AD2" w:rsidRPr="00433BB6" w:rsidRDefault="00AA5AD2" w:rsidP="00433BB6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5AD2" w:rsidRPr="00433BB6" w:rsidRDefault="00AA5AD2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Путь Империи вас ведёт и 16-цей вверх, и обязательно на этом Пути проверяе</w:t>
      </w:r>
      <w:r w:rsidR="002476EE" w:rsidRPr="00433BB6">
        <w:rPr>
          <w:rFonts w:ascii="Times New Roman" w:hAnsi="Times New Roman" w:cs="Times New Roman"/>
          <w:sz w:val="24"/>
          <w:szCs w:val="24"/>
        </w:rPr>
        <w:t>т</w:t>
      </w:r>
      <w:r w:rsidRPr="00433BB6">
        <w:rPr>
          <w:rFonts w:ascii="Times New Roman" w:hAnsi="Times New Roman" w:cs="Times New Roman"/>
          <w:sz w:val="24"/>
          <w:szCs w:val="24"/>
        </w:rPr>
        <w:t xml:space="preserve"> вашу практичность</w:t>
      </w:r>
      <w:r w:rsidR="00E93396" w:rsidRPr="00433BB6">
        <w:rPr>
          <w:rFonts w:ascii="Times New Roman" w:hAnsi="Times New Roman" w:cs="Times New Roman"/>
          <w:sz w:val="24"/>
          <w:szCs w:val="24"/>
        </w:rPr>
        <w:t>.</w:t>
      </w:r>
    </w:p>
    <w:p w:rsidR="0047298D" w:rsidRPr="00433BB6" w:rsidRDefault="0047298D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8D" w:rsidRPr="00433BB6" w:rsidRDefault="0047298D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Мы должны Пламя Пути загонять и в бизнес-среду.</w:t>
      </w:r>
    </w:p>
    <w:p w:rsidR="00164A58" w:rsidRPr="00433BB6" w:rsidRDefault="00164A58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7F" w:rsidRPr="00433BB6" w:rsidRDefault="00164A58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Империя </w:t>
      </w:r>
      <w:r w:rsidR="001E67E9" w:rsidRPr="00433BB6">
        <w:rPr>
          <w:rFonts w:ascii="Times New Roman" w:hAnsi="Times New Roman" w:cs="Times New Roman"/>
          <w:sz w:val="24"/>
          <w:szCs w:val="24"/>
        </w:rPr>
        <w:t xml:space="preserve">- </w:t>
      </w:r>
      <w:r w:rsidRPr="00433BB6">
        <w:rPr>
          <w:rFonts w:ascii="Times New Roman" w:hAnsi="Times New Roman" w:cs="Times New Roman"/>
          <w:sz w:val="24"/>
          <w:szCs w:val="24"/>
        </w:rPr>
        <w:t xml:space="preserve">множество Путей. И Имперский Синтез одного </w:t>
      </w:r>
      <w:r w:rsidR="0057687F" w:rsidRPr="00433BB6">
        <w:rPr>
          <w:rFonts w:ascii="Times New Roman" w:hAnsi="Times New Roman" w:cs="Times New Roman"/>
          <w:sz w:val="24"/>
          <w:szCs w:val="24"/>
        </w:rPr>
        <w:t>главного Пути.</w:t>
      </w:r>
    </w:p>
    <w:p w:rsidR="0057687F" w:rsidRPr="00433BB6" w:rsidRDefault="0057687F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7F" w:rsidRPr="00433BB6" w:rsidRDefault="0057687F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Игра в Пути новой эпохи: чтобы дойти до конца Пути и нового Огня – ты должен собрать все Пламена, которые разбросаны в этом Пути.</w:t>
      </w:r>
    </w:p>
    <w:p w:rsidR="000C3AB2" w:rsidRPr="00433BB6" w:rsidRDefault="000C3AB2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Находить Пламя там, где его поставили: во внутреннем мире, по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экополисам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>, где-то вовне…</w:t>
      </w:r>
    </w:p>
    <w:p w:rsidR="00137894" w:rsidRPr="00433BB6" w:rsidRDefault="00137894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94" w:rsidRPr="00433BB6" w:rsidRDefault="00137894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Вы стяжаете Путь, и на нём будет Иерархия разных возможностей (и внутренних, и внешних)</w:t>
      </w:r>
    </w:p>
    <w:p w:rsidR="003A46E0" w:rsidRPr="00433BB6" w:rsidRDefault="003A46E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35" w:rsidRPr="00433BB6" w:rsidRDefault="00D75835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В проектах будем </w:t>
      </w:r>
      <w:r w:rsidR="00B839C6" w:rsidRPr="00433BB6">
        <w:rPr>
          <w:rFonts w:ascii="Times New Roman" w:hAnsi="Times New Roman" w:cs="Times New Roman"/>
          <w:sz w:val="24"/>
          <w:szCs w:val="24"/>
        </w:rPr>
        <w:t>развивать применение 16-цы Путей.</w:t>
      </w:r>
    </w:p>
    <w:p w:rsidR="0081284A" w:rsidRPr="00433BB6" w:rsidRDefault="0081284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84A" w:rsidRPr="00433BB6" w:rsidRDefault="0081284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lastRenderedPageBreak/>
        <w:t xml:space="preserve">«Выкрутись» </w:t>
      </w:r>
      <w:proofErr w:type="gramStart"/>
      <w:r w:rsidRPr="00433BB6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433BB6">
        <w:rPr>
          <w:rFonts w:ascii="Times New Roman" w:hAnsi="Times New Roman" w:cs="Times New Roman"/>
          <w:sz w:val="24"/>
          <w:szCs w:val="24"/>
        </w:rPr>
        <w:t xml:space="preserve"> Пламя</w:t>
      </w:r>
    </w:p>
    <w:p w:rsidR="00B839C6" w:rsidRPr="00433BB6" w:rsidRDefault="00B839C6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178" w:rsidRPr="00433BB6" w:rsidRDefault="00164A58" w:rsidP="00433B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3BB6">
        <w:rPr>
          <w:rFonts w:ascii="Times New Roman" w:hAnsi="Times New Roman" w:cs="Times New Roman"/>
          <w:i/>
          <w:sz w:val="24"/>
          <w:szCs w:val="24"/>
        </w:rPr>
        <w:t>12.</w:t>
      </w:r>
      <w:r w:rsidR="008807DC" w:rsidRPr="00433BB6">
        <w:rPr>
          <w:rFonts w:ascii="Times New Roman" w:hAnsi="Times New Roman" w:cs="Times New Roman"/>
          <w:i/>
          <w:sz w:val="24"/>
          <w:szCs w:val="24"/>
        </w:rPr>
        <w:t>3</w:t>
      </w:r>
      <w:r w:rsidR="00F32B5B" w:rsidRPr="00433BB6">
        <w:rPr>
          <w:rFonts w:ascii="Times New Roman" w:hAnsi="Times New Roman" w:cs="Times New Roman"/>
          <w:i/>
          <w:sz w:val="24"/>
          <w:szCs w:val="24"/>
        </w:rPr>
        <w:t>7</w:t>
      </w:r>
      <w:r w:rsidR="008F4178" w:rsidRPr="00433BB6">
        <w:rPr>
          <w:rFonts w:ascii="Times New Roman" w:hAnsi="Times New Roman" w:cs="Times New Roman"/>
          <w:i/>
          <w:sz w:val="24"/>
          <w:szCs w:val="24"/>
        </w:rPr>
        <w:t xml:space="preserve"> Практика 2. Стяжание Имперского Пути</w:t>
      </w:r>
    </w:p>
    <w:p w:rsidR="008F4178" w:rsidRPr="00433BB6" w:rsidRDefault="008F4178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178" w:rsidRPr="00433BB6" w:rsidRDefault="008F4178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Все Пути ведут Империю. </w:t>
      </w:r>
      <w:r w:rsidRPr="00433BB6">
        <w:rPr>
          <w:rFonts w:ascii="Times New Roman" w:hAnsi="Times New Roman" w:cs="Times New Roman"/>
          <w:b/>
          <w:sz w:val="24"/>
          <w:szCs w:val="24"/>
        </w:rPr>
        <w:t>Империя – сплетённый Синтез всех Путей</w:t>
      </w:r>
      <w:r w:rsidRPr="00433BB6">
        <w:rPr>
          <w:rFonts w:ascii="Times New Roman" w:hAnsi="Times New Roman" w:cs="Times New Roman"/>
          <w:sz w:val="24"/>
          <w:szCs w:val="24"/>
        </w:rPr>
        <w:t>.</w:t>
      </w:r>
    </w:p>
    <w:p w:rsidR="00BF2CE7" w:rsidRPr="00433BB6" w:rsidRDefault="00BF2CE7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CE7" w:rsidRPr="00433BB6" w:rsidRDefault="00BF2CE7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Куда в Имперском Пути 16-ца идёт в вас?</w:t>
      </w:r>
    </w:p>
    <w:p w:rsidR="00951DCB" w:rsidRPr="00433BB6" w:rsidRDefault="00951DCB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DCB" w:rsidRPr="00433BB6" w:rsidRDefault="00951DCB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D4" w:rsidRPr="00433BB6" w:rsidRDefault="00D441D4" w:rsidP="00433B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3BB6">
        <w:rPr>
          <w:rFonts w:ascii="Times New Roman" w:hAnsi="Times New Roman" w:cs="Times New Roman"/>
          <w:i/>
          <w:sz w:val="24"/>
          <w:szCs w:val="24"/>
        </w:rPr>
        <w:t>2</w:t>
      </w:r>
      <w:r w:rsidRPr="00433BB6">
        <w:rPr>
          <w:rFonts w:ascii="Times New Roman" w:hAnsi="Times New Roman" w:cs="Times New Roman"/>
          <w:i/>
          <w:sz w:val="24"/>
          <w:szCs w:val="24"/>
        </w:rPr>
        <w:t xml:space="preserve"> часть</w:t>
      </w:r>
    </w:p>
    <w:p w:rsidR="00951DCB" w:rsidRPr="00433BB6" w:rsidRDefault="00951DCB" w:rsidP="00433B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3BB6">
        <w:rPr>
          <w:rFonts w:ascii="Times New Roman" w:hAnsi="Times New Roman" w:cs="Times New Roman"/>
          <w:i/>
          <w:sz w:val="24"/>
          <w:szCs w:val="24"/>
        </w:rPr>
        <w:t>13.30</w:t>
      </w:r>
    </w:p>
    <w:p w:rsidR="008F4178" w:rsidRPr="00433BB6" w:rsidRDefault="00FD6AD0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Куда идут 16 Путей? </w:t>
      </w:r>
    </w:p>
    <w:p w:rsidR="001C5E12" w:rsidRPr="00433BB6" w:rsidRDefault="001C5E12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12" w:rsidRPr="00433BB6" w:rsidRDefault="001C5E12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Философия создаёт вариативность мозгов, нелинейность восприятия.</w:t>
      </w:r>
    </w:p>
    <w:p w:rsidR="001C5E12" w:rsidRPr="00433BB6" w:rsidRDefault="001C5E12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12" w:rsidRPr="00433BB6" w:rsidRDefault="001C5E12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Человек-Служащий идёт в будду.</w:t>
      </w:r>
    </w:p>
    <w:p w:rsidR="001F6B7C" w:rsidRPr="00433BB6" w:rsidRDefault="001F6B7C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B7C" w:rsidRPr="00433BB6" w:rsidRDefault="001F6B7C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Реализация 16-цы – качество применения</w:t>
      </w:r>
      <w:r w:rsidR="00CF7E55" w:rsidRPr="00433BB6">
        <w:rPr>
          <w:rFonts w:ascii="Times New Roman" w:hAnsi="Times New Roman" w:cs="Times New Roman"/>
          <w:sz w:val="24"/>
          <w:szCs w:val="24"/>
        </w:rPr>
        <w:t>.</w:t>
      </w:r>
    </w:p>
    <w:p w:rsidR="009D6778" w:rsidRPr="00433BB6" w:rsidRDefault="009D6778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778" w:rsidRPr="00433BB6" w:rsidRDefault="00B44EA5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Проверка человека Синтез-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433BB6">
        <w:rPr>
          <w:rFonts w:ascii="Times New Roman" w:hAnsi="Times New Roman" w:cs="Times New Roman"/>
          <w:sz w:val="24"/>
          <w:szCs w:val="24"/>
        </w:rPr>
        <w:t xml:space="preserve"> – на человечность; Человека-Посвящённого – на Ману…</w:t>
      </w:r>
    </w:p>
    <w:p w:rsidR="00B44EA5" w:rsidRPr="00433BB6" w:rsidRDefault="00B44EA5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EA5" w:rsidRPr="00433BB6" w:rsidRDefault="00B44EA5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Совместить несовместимое в практике </w:t>
      </w:r>
      <w:r w:rsidR="00D872DD" w:rsidRPr="00433BB6">
        <w:rPr>
          <w:rFonts w:ascii="Times New Roman" w:hAnsi="Times New Roman" w:cs="Times New Roman"/>
          <w:sz w:val="24"/>
          <w:szCs w:val="24"/>
        </w:rPr>
        <w:t>–</w:t>
      </w:r>
      <w:r w:rsidRPr="00433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BB6">
        <w:rPr>
          <w:rFonts w:ascii="Times New Roman" w:hAnsi="Times New Roman" w:cs="Times New Roman"/>
          <w:sz w:val="24"/>
          <w:szCs w:val="24"/>
        </w:rPr>
        <w:t>теургичность</w:t>
      </w:r>
      <w:proofErr w:type="spellEnd"/>
    </w:p>
    <w:p w:rsidR="00D872DD" w:rsidRPr="00433BB6" w:rsidRDefault="00D872DD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Пробуждая, </w:t>
      </w:r>
      <w:proofErr w:type="gramStart"/>
      <w:r w:rsidRPr="00433BB6">
        <w:rPr>
          <w:rFonts w:ascii="Times New Roman" w:hAnsi="Times New Roman" w:cs="Times New Roman"/>
          <w:sz w:val="24"/>
          <w:szCs w:val="24"/>
        </w:rPr>
        <w:t>должен Творить</w:t>
      </w:r>
      <w:proofErr w:type="gramEnd"/>
      <w:r w:rsidRPr="00433BB6">
        <w:rPr>
          <w:rFonts w:ascii="Times New Roman" w:hAnsi="Times New Roman" w:cs="Times New Roman"/>
          <w:sz w:val="24"/>
          <w:szCs w:val="24"/>
        </w:rPr>
        <w:t xml:space="preserve"> (Творец)</w:t>
      </w:r>
    </w:p>
    <w:p w:rsidR="00EC7939" w:rsidRPr="00433BB6" w:rsidRDefault="00EC7939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939" w:rsidRPr="00433BB6" w:rsidRDefault="00EC7939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Чтобы войти в следующую подготовку – сначала проверки по нижестоящим позициям (например, если Ипостась – то на 12 позиций; и дальше – в реализацию: Путь реализованной Ипостаси)</w:t>
      </w:r>
    </w:p>
    <w:p w:rsidR="00A42F2E" w:rsidRPr="00433BB6" w:rsidRDefault="00A42F2E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F2E" w:rsidRPr="00433BB6" w:rsidRDefault="00A42F2E" w:rsidP="00433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Третий Имперский Синтез – как сделать из Будды Будду (реализованного) и т.д. Мало стать им, ты должен жить им. </w:t>
      </w:r>
      <w:r w:rsidRPr="00433BB6">
        <w:rPr>
          <w:rFonts w:ascii="Times New Roman" w:hAnsi="Times New Roman" w:cs="Times New Roman"/>
          <w:b/>
          <w:sz w:val="24"/>
          <w:szCs w:val="24"/>
        </w:rPr>
        <w:t>Империя создаёт варианты жизни Христом, Буддой и т.д.</w:t>
      </w:r>
    </w:p>
    <w:p w:rsidR="00C11449" w:rsidRPr="00433BB6" w:rsidRDefault="00C11449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449" w:rsidRPr="00433BB6" w:rsidRDefault="00243196" w:rsidP="00433BB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433BB6">
        <w:rPr>
          <w:rFonts w:ascii="Times New Roman" w:hAnsi="Times New Roman" w:cs="Times New Roman"/>
          <w:color w:val="0070C0"/>
          <w:sz w:val="24"/>
          <w:szCs w:val="24"/>
        </w:rPr>
        <w:t>Если у кого-то что-то не складывается по жизни, - в Империю.</w:t>
      </w:r>
    </w:p>
    <w:p w:rsidR="003C125E" w:rsidRPr="00433BB6" w:rsidRDefault="003C125E" w:rsidP="00433BB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433BB6">
        <w:rPr>
          <w:rFonts w:ascii="Times New Roman" w:hAnsi="Times New Roman" w:cs="Times New Roman"/>
          <w:color w:val="0070C0"/>
          <w:sz w:val="24"/>
          <w:szCs w:val="24"/>
        </w:rPr>
        <w:t>В Империи – просить Пути реализации того, что вам дают</w:t>
      </w:r>
      <w:r w:rsidR="00095750" w:rsidRPr="00433BB6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C48C9" w:rsidRPr="00433BB6" w:rsidRDefault="006C48C9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762" w:rsidRPr="00433BB6" w:rsidRDefault="00A36762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Надо иметь сумасшедшую скорость, чтобы в одной жизни успеть несколько реализаций.</w:t>
      </w:r>
    </w:p>
    <w:p w:rsidR="0085180C" w:rsidRPr="00433BB6" w:rsidRDefault="0085180C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E16" w:rsidRPr="00433BB6" w:rsidRDefault="00B25ED3" w:rsidP="00433B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3BB6">
        <w:rPr>
          <w:rFonts w:ascii="Times New Roman" w:hAnsi="Times New Roman" w:cs="Times New Roman"/>
          <w:i/>
          <w:sz w:val="24"/>
          <w:szCs w:val="24"/>
        </w:rPr>
        <w:t>13.57</w:t>
      </w:r>
      <w:r w:rsidR="00784E71" w:rsidRPr="00433BB6">
        <w:rPr>
          <w:rFonts w:ascii="Times New Roman" w:hAnsi="Times New Roman" w:cs="Times New Roman"/>
          <w:i/>
          <w:sz w:val="24"/>
          <w:szCs w:val="24"/>
        </w:rPr>
        <w:t xml:space="preserve"> Практика 3. </w:t>
      </w:r>
      <w:r w:rsidR="004F2E16" w:rsidRPr="00433BB6">
        <w:rPr>
          <w:rFonts w:ascii="Times New Roman" w:hAnsi="Times New Roman" w:cs="Times New Roman"/>
          <w:i/>
          <w:sz w:val="24"/>
          <w:szCs w:val="24"/>
        </w:rPr>
        <w:t>Имперский Путь и Имперский Синтез Землян. Реализация.</w:t>
      </w:r>
    </w:p>
    <w:p w:rsidR="00784E71" w:rsidRPr="00433BB6" w:rsidRDefault="00784E71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8C9" w:rsidRPr="00433BB6" w:rsidRDefault="00784E71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14.17 </w:t>
      </w:r>
      <w:r w:rsidR="00FC7771" w:rsidRPr="00433BB6">
        <w:rPr>
          <w:rFonts w:ascii="Times New Roman" w:hAnsi="Times New Roman" w:cs="Times New Roman"/>
          <w:sz w:val="24"/>
          <w:szCs w:val="24"/>
        </w:rPr>
        <w:t xml:space="preserve">Пример про </w:t>
      </w:r>
      <w:proofErr w:type="spellStart"/>
      <w:r w:rsidR="00FC7771" w:rsidRPr="00433BB6">
        <w:rPr>
          <w:rFonts w:ascii="Times New Roman" w:hAnsi="Times New Roman" w:cs="Times New Roman"/>
          <w:sz w:val="24"/>
          <w:szCs w:val="24"/>
        </w:rPr>
        <w:t>энергопотенциальный</w:t>
      </w:r>
      <w:proofErr w:type="spellEnd"/>
      <w:r w:rsidR="00FC7771" w:rsidRPr="00433BB6">
        <w:rPr>
          <w:rFonts w:ascii="Times New Roman" w:hAnsi="Times New Roman" w:cs="Times New Roman"/>
          <w:sz w:val="24"/>
          <w:szCs w:val="24"/>
        </w:rPr>
        <w:t xml:space="preserve"> обмен Пламенем как Имперская Ипостась</w:t>
      </w:r>
    </w:p>
    <w:p w:rsidR="00DC68F8" w:rsidRPr="00433BB6" w:rsidRDefault="00DC68F8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8F8" w:rsidRPr="00433BB6" w:rsidRDefault="00DC68F8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Империя - Синтез Огня восхождения и практичности реализации</w:t>
      </w:r>
      <w:r w:rsidR="00AF77E1" w:rsidRPr="00433BB6">
        <w:rPr>
          <w:rFonts w:ascii="Times New Roman" w:hAnsi="Times New Roman" w:cs="Times New Roman"/>
          <w:sz w:val="24"/>
          <w:szCs w:val="24"/>
        </w:rPr>
        <w:t>.</w:t>
      </w:r>
    </w:p>
    <w:p w:rsidR="00BB428F" w:rsidRPr="00433BB6" w:rsidRDefault="00BB428F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8F" w:rsidRPr="00433BB6" w:rsidRDefault="00BB428F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Суету по бизнесу </w:t>
      </w:r>
      <w:proofErr w:type="gramStart"/>
      <w:r w:rsidRPr="00433BB6">
        <w:rPr>
          <w:rFonts w:ascii="Times New Roman" w:hAnsi="Times New Roman" w:cs="Times New Roman"/>
          <w:sz w:val="24"/>
          <w:szCs w:val="24"/>
        </w:rPr>
        <w:t>видите</w:t>
      </w:r>
      <w:proofErr w:type="gramEnd"/>
      <w:r w:rsidRPr="00433BB6">
        <w:rPr>
          <w:rFonts w:ascii="Times New Roman" w:hAnsi="Times New Roman" w:cs="Times New Roman"/>
          <w:sz w:val="24"/>
          <w:szCs w:val="24"/>
        </w:rPr>
        <w:t xml:space="preserve"> как практичность Империи?</w:t>
      </w:r>
    </w:p>
    <w:p w:rsidR="004B2FC4" w:rsidRPr="00433BB6" w:rsidRDefault="004B2FC4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FC4" w:rsidRPr="00433BB6" w:rsidRDefault="004B2FC4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Пример будды 19-го века: не было денег, вошёл в Будду с мыслью, что денег нет, - пробудил финансовую систему страны, где он это сделал.</w:t>
      </w:r>
    </w:p>
    <w:p w:rsidR="00007586" w:rsidRPr="00433BB6" w:rsidRDefault="00007586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86" w:rsidRPr="00433BB6" w:rsidRDefault="00007586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В новой эпохе главное – срединный Путь. Империя срединного Пути (между только в материи или только в Духе) – ОМ.</w:t>
      </w:r>
    </w:p>
    <w:p w:rsidR="003872E9" w:rsidRPr="00433BB6" w:rsidRDefault="00A72E4B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Настоящее Творение сейчас идёт Огнём и Материей.</w:t>
      </w:r>
    </w:p>
    <w:p w:rsidR="00A72E4B" w:rsidRPr="00433BB6" w:rsidRDefault="00A72E4B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lastRenderedPageBreak/>
        <w:t xml:space="preserve">Имперский Синтез включается на Синтез вас с Отцом, вашей 16-цы и Синтез Огня и Материи. </w:t>
      </w:r>
    </w:p>
    <w:p w:rsidR="00B36447" w:rsidRPr="00433BB6" w:rsidRDefault="00B36447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Огонь и Материя собираются в одно – и появляется Имперский Путь.</w:t>
      </w:r>
    </w:p>
    <w:p w:rsidR="00F9399A" w:rsidRPr="00433BB6" w:rsidRDefault="00F9399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99A" w:rsidRPr="00433BB6" w:rsidRDefault="00F9399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Реализуя Будду, вы должны ещё и думать о пробуждении материи.</w:t>
      </w:r>
    </w:p>
    <w:p w:rsidR="003872E9" w:rsidRPr="00433BB6" w:rsidRDefault="00C5016A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Нужно сломать два старых подхода, когда материя – это гадость, а Дух – это святость (для бывших Посвящённых), или наоборот – для бизнесменов. Надо быть бинарным – двуединым.</w:t>
      </w:r>
    </w:p>
    <w:p w:rsidR="00D32AF5" w:rsidRPr="00433BB6" w:rsidRDefault="00D32AF5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AF5" w:rsidRPr="00433BB6" w:rsidRDefault="004D1FD5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 xml:space="preserve">Внутренний мир: </w:t>
      </w:r>
    </w:p>
    <w:p w:rsidR="004D1FD5" w:rsidRPr="00433BB6" w:rsidRDefault="004D1FD5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1-я специфика – он синтезирует всю насыщенность ваших частей; начинается с содержательности ваших частей. Если части содержательные, вы видитесь развитым человеком. Когда выходите в здание, оно с вас сканирует содержательность ваших частей.</w:t>
      </w:r>
    </w:p>
    <w:p w:rsidR="00826123" w:rsidRPr="00433BB6" w:rsidRDefault="00826123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123" w:rsidRPr="00433BB6" w:rsidRDefault="00826123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B6">
        <w:rPr>
          <w:rFonts w:ascii="Times New Roman" w:hAnsi="Times New Roman" w:cs="Times New Roman"/>
          <w:sz w:val="24"/>
          <w:szCs w:val="24"/>
        </w:rPr>
        <w:t>Когда зданию говорят: «здание, сделай мне». А Куб Синтеза говорит: у тебя этого нет.</w:t>
      </w:r>
    </w:p>
    <w:p w:rsidR="008F4178" w:rsidRPr="00433BB6" w:rsidRDefault="008F4178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BB6" w:rsidRPr="00433BB6" w:rsidRDefault="00433BB6" w:rsidP="00433BB6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433BB6">
        <w:rPr>
          <w:color w:val="222222"/>
        </w:rPr>
        <w:t>Пример, откуда взялась деградация на западе</w:t>
      </w:r>
      <w:r w:rsidRPr="00433BB6">
        <w:rPr>
          <w:color w:val="222222"/>
        </w:rPr>
        <w:br/>
        <w:t>Вы какую жизнь хотите? </w:t>
      </w:r>
      <w:r w:rsidRPr="00433BB6">
        <w:rPr>
          <w:color w:val="222222"/>
          <w:shd w:val="clear" w:color="auto" w:fill="FFE8AF"/>
        </w:rPr>
        <w:t xml:space="preserve">(за ночь сформулировать, попросить </w:t>
      </w:r>
      <w:proofErr w:type="spellStart"/>
      <w:r w:rsidRPr="00433BB6">
        <w:rPr>
          <w:color w:val="222222"/>
          <w:shd w:val="clear" w:color="auto" w:fill="FFE8AF"/>
        </w:rPr>
        <w:t>учëбу</w:t>
      </w:r>
      <w:proofErr w:type="spellEnd"/>
      <w:r w:rsidRPr="00433BB6">
        <w:rPr>
          <w:color w:val="222222"/>
          <w:shd w:val="clear" w:color="auto" w:fill="FFE8AF"/>
        </w:rPr>
        <w:t>)</w:t>
      </w:r>
      <w:r w:rsidRPr="00433BB6">
        <w:rPr>
          <w:color w:val="222222"/>
        </w:rPr>
        <w:br/>
        <w:t>Сейчас будем синтезировать содержание ваших частей и направлять на вашу жизнь.</w:t>
      </w:r>
    </w:p>
    <w:p w:rsidR="00433BB6" w:rsidRDefault="00433BB6" w:rsidP="00433BB6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433BB6">
        <w:rPr>
          <w:color w:val="222222"/>
        </w:rPr>
        <w:t>Творение начинается с управления жизнью (ключ 4-1)</w:t>
      </w:r>
    </w:p>
    <w:p w:rsidR="00433BB6" w:rsidRPr="00433BB6" w:rsidRDefault="00433BB6" w:rsidP="00433BB6">
      <w:pPr>
        <w:pStyle w:val="a8"/>
        <w:shd w:val="clear" w:color="auto" w:fill="FFFFFF"/>
        <w:spacing w:before="0" w:beforeAutospacing="0" w:after="0" w:afterAutospacing="0"/>
        <w:rPr>
          <w:i/>
          <w:color w:val="222222"/>
        </w:rPr>
      </w:pPr>
      <w:r w:rsidRPr="00433BB6">
        <w:rPr>
          <w:color w:val="222222"/>
        </w:rPr>
        <w:br/>
      </w:r>
      <w:r w:rsidRPr="00433BB6">
        <w:rPr>
          <w:i/>
          <w:color w:val="222222"/>
        </w:rPr>
        <w:t>14.46 Практика: стяжание содержательности частей и Жизни</w:t>
      </w:r>
    </w:p>
    <w:p w:rsidR="00433BB6" w:rsidRDefault="00433BB6" w:rsidP="00433BB6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433BB6">
        <w:rPr>
          <w:color w:val="222222"/>
        </w:rPr>
        <w:br/>
        <w:t>С чего начинается жизнь каждого? С частей.</w:t>
      </w:r>
      <w:r w:rsidRPr="00433BB6">
        <w:rPr>
          <w:color w:val="222222"/>
        </w:rPr>
        <w:br/>
        <w:t>Внутренний мир содержательностью частей определяет вашу жизнь</w:t>
      </w:r>
      <w:r w:rsidRPr="00433BB6">
        <w:rPr>
          <w:color w:val="222222"/>
        </w:rPr>
        <w:br/>
        <w:t>Нам пора обновляться и обновить наши взгляды на деятельность отдельных организаций. То, что сегодня делаем, - обновление взглядов на Империю.</w:t>
      </w:r>
    </w:p>
    <w:p w:rsidR="00433BB6" w:rsidRPr="00433BB6" w:rsidRDefault="00433BB6" w:rsidP="00433BB6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</w:p>
    <w:p w:rsidR="00433BB6" w:rsidRDefault="00433BB6" w:rsidP="00433BB6">
      <w:pPr>
        <w:pStyle w:val="a8"/>
        <w:shd w:val="clear" w:color="auto" w:fill="FFFFFF"/>
        <w:spacing w:before="0" w:beforeAutospacing="0" w:after="0" w:afterAutospacing="0"/>
        <w:rPr>
          <w:i/>
          <w:color w:val="222222"/>
        </w:rPr>
      </w:pPr>
      <w:r w:rsidRPr="00433BB6">
        <w:rPr>
          <w:i/>
          <w:color w:val="222222"/>
        </w:rPr>
        <w:t xml:space="preserve">14.57 </w:t>
      </w:r>
      <w:r w:rsidRPr="00433BB6">
        <w:rPr>
          <w:i/>
          <w:color w:val="222222"/>
        </w:rPr>
        <w:t xml:space="preserve">Компетентность: </w:t>
      </w:r>
      <w:r w:rsidRPr="00433BB6">
        <w:rPr>
          <w:i/>
          <w:color w:val="222222"/>
        </w:rPr>
        <w:t>8-й ИВД</w:t>
      </w:r>
      <w:r w:rsidRPr="00433BB6">
        <w:rPr>
          <w:i/>
          <w:color w:val="222222"/>
        </w:rPr>
        <w:t>ИВО</w:t>
      </w:r>
      <w:r w:rsidRPr="00433BB6">
        <w:rPr>
          <w:i/>
          <w:color w:val="222222"/>
        </w:rPr>
        <w:t>-Т</w:t>
      </w:r>
      <w:r w:rsidRPr="00433BB6">
        <w:rPr>
          <w:i/>
          <w:color w:val="222222"/>
        </w:rPr>
        <w:t>ворящий</w:t>
      </w:r>
      <w:r w:rsidRPr="00433BB6">
        <w:rPr>
          <w:i/>
          <w:color w:val="222222"/>
        </w:rPr>
        <w:t xml:space="preserve"> С</w:t>
      </w:r>
      <w:r w:rsidRPr="00433BB6">
        <w:rPr>
          <w:i/>
          <w:color w:val="222222"/>
        </w:rPr>
        <w:t>интез</w:t>
      </w:r>
    </w:p>
    <w:p w:rsidR="008A39FE" w:rsidRDefault="008A39FE" w:rsidP="00433BB6">
      <w:pPr>
        <w:pStyle w:val="a8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8A39FE" w:rsidRDefault="008A39FE" w:rsidP="00433BB6">
      <w:pPr>
        <w:pStyle w:val="a8"/>
        <w:shd w:val="clear" w:color="auto" w:fill="FFFFFF"/>
        <w:spacing w:before="0" w:beforeAutospacing="0" w:after="0" w:afterAutospacing="0"/>
        <w:rPr>
          <w:i/>
          <w:color w:val="222222"/>
        </w:rPr>
      </w:pPr>
      <w:bookmarkStart w:id="0" w:name="_GoBack"/>
      <w:bookmarkEnd w:id="0"/>
    </w:p>
    <w:p w:rsidR="008A39FE" w:rsidRDefault="008A39FE" w:rsidP="008A39FE">
      <w:pPr>
        <w:pStyle w:val="a8"/>
        <w:shd w:val="clear" w:color="auto" w:fill="FFFFFF"/>
        <w:spacing w:before="0" w:beforeAutospacing="0" w:after="0" w:afterAutospacing="0"/>
        <w:jc w:val="right"/>
        <w:rPr>
          <w:i/>
          <w:color w:val="222222"/>
        </w:rPr>
      </w:pPr>
      <w:r>
        <w:rPr>
          <w:i/>
          <w:color w:val="222222"/>
        </w:rPr>
        <w:t>Составлено: Владыка 116 Синтеза Анастасия Иванова</w:t>
      </w:r>
    </w:p>
    <w:p w:rsidR="008A39FE" w:rsidRPr="00433BB6" w:rsidRDefault="008A39FE" w:rsidP="008A39FE">
      <w:pPr>
        <w:pStyle w:val="a8"/>
        <w:shd w:val="clear" w:color="auto" w:fill="FFFFFF"/>
        <w:spacing w:before="0" w:beforeAutospacing="0" w:after="0" w:afterAutospacing="0"/>
        <w:jc w:val="right"/>
        <w:rPr>
          <w:i/>
          <w:color w:val="222222"/>
        </w:rPr>
      </w:pPr>
      <w:r>
        <w:rPr>
          <w:i/>
          <w:color w:val="222222"/>
        </w:rPr>
        <w:t>Сдано ИВАС КХ: 16.07.2022</w:t>
      </w:r>
    </w:p>
    <w:p w:rsidR="00963C6B" w:rsidRPr="00433BB6" w:rsidRDefault="00963C6B" w:rsidP="0043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3C6B" w:rsidRPr="00433B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3E4" w:rsidRDefault="00B933E4" w:rsidP="00006E41">
      <w:pPr>
        <w:spacing w:after="0" w:line="240" w:lineRule="auto"/>
      </w:pPr>
      <w:r>
        <w:separator/>
      </w:r>
    </w:p>
  </w:endnote>
  <w:endnote w:type="continuationSeparator" w:id="0">
    <w:p w:rsidR="00B933E4" w:rsidRDefault="00B933E4" w:rsidP="0000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9731867"/>
      <w:docPartObj>
        <w:docPartGallery w:val="Page Numbers (Bottom of Page)"/>
        <w:docPartUnique/>
      </w:docPartObj>
    </w:sdtPr>
    <w:sdtContent>
      <w:p w:rsidR="00006E41" w:rsidRDefault="00006E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6E41" w:rsidRDefault="00006E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3E4" w:rsidRDefault="00B933E4" w:rsidP="00006E41">
      <w:pPr>
        <w:spacing w:after="0" w:line="240" w:lineRule="auto"/>
      </w:pPr>
      <w:r>
        <w:separator/>
      </w:r>
    </w:p>
  </w:footnote>
  <w:footnote w:type="continuationSeparator" w:id="0">
    <w:p w:rsidR="00B933E4" w:rsidRDefault="00B933E4" w:rsidP="00006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02DF"/>
    <w:multiLevelType w:val="hybridMultilevel"/>
    <w:tmpl w:val="37703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338B6"/>
    <w:multiLevelType w:val="hybridMultilevel"/>
    <w:tmpl w:val="A034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E5E08"/>
    <w:multiLevelType w:val="hybridMultilevel"/>
    <w:tmpl w:val="68BED194"/>
    <w:lvl w:ilvl="0" w:tplc="972AC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A"/>
    <w:rsid w:val="00006E41"/>
    <w:rsid w:val="00007586"/>
    <w:rsid w:val="00034555"/>
    <w:rsid w:val="000346CF"/>
    <w:rsid w:val="00052F71"/>
    <w:rsid w:val="00095750"/>
    <w:rsid w:val="000C3AB2"/>
    <w:rsid w:val="000D0329"/>
    <w:rsid w:val="000E7FD2"/>
    <w:rsid w:val="000F59CC"/>
    <w:rsid w:val="00100A32"/>
    <w:rsid w:val="001138D0"/>
    <w:rsid w:val="00137894"/>
    <w:rsid w:val="00140FC8"/>
    <w:rsid w:val="00141417"/>
    <w:rsid w:val="00164A58"/>
    <w:rsid w:val="00166EC7"/>
    <w:rsid w:val="001C5E12"/>
    <w:rsid w:val="001D3B1C"/>
    <w:rsid w:val="001E6474"/>
    <w:rsid w:val="001E67E9"/>
    <w:rsid w:val="001F17FE"/>
    <w:rsid w:val="001F6B7C"/>
    <w:rsid w:val="002272B9"/>
    <w:rsid w:val="00243196"/>
    <w:rsid w:val="002476EE"/>
    <w:rsid w:val="00252D85"/>
    <w:rsid w:val="00256386"/>
    <w:rsid w:val="002A6DDE"/>
    <w:rsid w:val="002D4BE4"/>
    <w:rsid w:val="00302B4F"/>
    <w:rsid w:val="00321C47"/>
    <w:rsid w:val="00376E84"/>
    <w:rsid w:val="00384EF6"/>
    <w:rsid w:val="003872E9"/>
    <w:rsid w:val="003A46E0"/>
    <w:rsid w:val="003B6A7E"/>
    <w:rsid w:val="003C125E"/>
    <w:rsid w:val="0041266A"/>
    <w:rsid w:val="00422327"/>
    <w:rsid w:val="00433BB6"/>
    <w:rsid w:val="00450B2E"/>
    <w:rsid w:val="0047298D"/>
    <w:rsid w:val="0049384F"/>
    <w:rsid w:val="00493D5E"/>
    <w:rsid w:val="004B2FC4"/>
    <w:rsid w:val="004D1FD5"/>
    <w:rsid w:val="004D2A3F"/>
    <w:rsid w:val="004E1414"/>
    <w:rsid w:val="004F2B56"/>
    <w:rsid w:val="004F2E16"/>
    <w:rsid w:val="005114E0"/>
    <w:rsid w:val="00533534"/>
    <w:rsid w:val="005725A0"/>
    <w:rsid w:val="0057687F"/>
    <w:rsid w:val="005A7832"/>
    <w:rsid w:val="005B2AFA"/>
    <w:rsid w:val="005B4EC0"/>
    <w:rsid w:val="005B6552"/>
    <w:rsid w:val="005C1AEE"/>
    <w:rsid w:val="005F75FF"/>
    <w:rsid w:val="00670DBD"/>
    <w:rsid w:val="006C48C9"/>
    <w:rsid w:val="006C4C7A"/>
    <w:rsid w:val="006D5023"/>
    <w:rsid w:val="006F4CFB"/>
    <w:rsid w:val="00702266"/>
    <w:rsid w:val="00735EA7"/>
    <w:rsid w:val="00740C4B"/>
    <w:rsid w:val="0074184B"/>
    <w:rsid w:val="00761A94"/>
    <w:rsid w:val="00784E71"/>
    <w:rsid w:val="007B3A0C"/>
    <w:rsid w:val="007E0C7B"/>
    <w:rsid w:val="0081284A"/>
    <w:rsid w:val="008207B7"/>
    <w:rsid w:val="00826123"/>
    <w:rsid w:val="00840D8F"/>
    <w:rsid w:val="0085180C"/>
    <w:rsid w:val="008807DC"/>
    <w:rsid w:val="008A39FE"/>
    <w:rsid w:val="008C2A20"/>
    <w:rsid w:val="008D7D2C"/>
    <w:rsid w:val="008F4178"/>
    <w:rsid w:val="00904026"/>
    <w:rsid w:val="00910DFB"/>
    <w:rsid w:val="009113F7"/>
    <w:rsid w:val="009144EC"/>
    <w:rsid w:val="00920630"/>
    <w:rsid w:val="00923072"/>
    <w:rsid w:val="00934F25"/>
    <w:rsid w:val="009502EA"/>
    <w:rsid w:val="00951DCB"/>
    <w:rsid w:val="00956C75"/>
    <w:rsid w:val="00963C6B"/>
    <w:rsid w:val="009671ED"/>
    <w:rsid w:val="009834A2"/>
    <w:rsid w:val="00987CDE"/>
    <w:rsid w:val="009C06E7"/>
    <w:rsid w:val="009D6778"/>
    <w:rsid w:val="009F45EC"/>
    <w:rsid w:val="009F5CC1"/>
    <w:rsid w:val="00A04290"/>
    <w:rsid w:val="00A3359B"/>
    <w:rsid w:val="00A36762"/>
    <w:rsid w:val="00A42F2E"/>
    <w:rsid w:val="00A53A85"/>
    <w:rsid w:val="00A61138"/>
    <w:rsid w:val="00A72756"/>
    <w:rsid w:val="00A72E4B"/>
    <w:rsid w:val="00A86D5A"/>
    <w:rsid w:val="00AA5AD2"/>
    <w:rsid w:val="00AF77E1"/>
    <w:rsid w:val="00B07D46"/>
    <w:rsid w:val="00B25ED3"/>
    <w:rsid w:val="00B36447"/>
    <w:rsid w:val="00B44EA5"/>
    <w:rsid w:val="00B65220"/>
    <w:rsid w:val="00B839C6"/>
    <w:rsid w:val="00B933E4"/>
    <w:rsid w:val="00B93F37"/>
    <w:rsid w:val="00BB2C7E"/>
    <w:rsid w:val="00BB428F"/>
    <w:rsid w:val="00BC1C42"/>
    <w:rsid w:val="00BC55F8"/>
    <w:rsid w:val="00BE76F3"/>
    <w:rsid w:val="00BF2CE7"/>
    <w:rsid w:val="00C01109"/>
    <w:rsid w:val="00C11449"/>
    <w:rsid w:val="00C159C5"/>
    <w:rsid w:val="00C2773E"/>
    <w:rsid w:val="00C34834"/>
    <w:rsid w:val="00C37B2A"/>
    <w:rsid w:val="00C421BB"/>
    <w:rsid w:val="00C5016A"/>
    <w:rsid w:val="00C73EC4"/>
    <w:rsid w:val="00C94E40"/>
    <w:rsid w:val="00CC5847"/>
    <w:rsid w:val="00CF7E55"/>
    <w:rsid w:val="00D01EA5"/>
    <w:rsid w:val="00D32AF5"/>
    <w:rsid w:val="00D441D4"/>
    <w:rsid w:val="00D75835"/>
    <w:rsid w:val="00D83BFE"/>
    <w:rsid w:val="00D872DD"/>
    <w:rsid w:val="00DC4993"/>
    <w:rsid w:val="00DC68F8"/>
    <w:rsid w:val="00DF6E34"/>
    <w:rsid w:val="00E10111"/>
    <w:rsid w:val="00E93396"/>
    <w:rsid w:val="00E94DD1"/>
    <w:rsid w:val="00EC7939"/>
    <w:rsid w:val="00EE230A"/>
    <w:rsid w:val="00F06C10"/>
    <w:rsid w:val="00F20CA5"/>
    <w:rsid w:val="00F32B5B"/>
    <w:rsid w:val="00F35B51"/>
    <w:rsid w:val="00F9008D"/>
    <w:rsid w:val="00F923AF"/>
    <w:rsid w:val="00F9399A"/>
    <w:rsid w:val="00FC7771"/>
    <w:rsid w:val="00F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B2D3"/>
  <w15:chartTrackingRefBased/>
  <w15:docId w15:val="{9255E1FD-4B95-4C63-80AF-70D8EC0B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E41"/>
  </w:style>
  <w:style w:type="paragraph" w:styleId="a5">
    <w:name w:val="footer"/>
    <w:basedOn w:val="a"/>
    <w:link w:val="a6"/>
    <w:uiPriority w:val="99"/>
    <w:unhideWhenUsed/>
    <w:rsid w:val="0000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E41"/>
  </w:style>
  <w:style w:type="paragraph" w:styleId="a7">
    <w:name w:val="List Paragraph"/>
    <w:basedOn w:val="a"/>
    <w:uiPriority w:val="34"/>
    <w:qFormat/>
    <w:rsid w:val="00166EC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3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1297</Words>
  <Characters>10068</Characters>
  <Application>Microsoft Office Word</Application>
  <DocSecurity>0</DocSecurity>
  <Lines>228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158</cp:revision>
  <dcterms:created xsi:type="dcterms:W3CDTF">2022-07-16T05:58:00Z</dcterms:created>
  <dcterms:modified xsi:type="dcterms:W3CDTF">2022-07-16T12:36:00Z</dcterms:modified>
</cp:coreProperties>
</file>